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BF4A9" w14:textId="6626FA41" w:rsidR="0088202F" w:rsidRDefault="00156DF8">
      <w:r>
        <w:t>Augenblick Mal! 21</w:t>
      </w:r>
    </w:p>
    <w:p w14:paraId="512DD32E" w14:textId="77777777" w:rsidR="00156DF8" w:rsidRDefault="00156DF8"/>
    <w:p w14:paraId="5CB42441" w14:textId="7CCAF110" w:rsidR="00156DF8" w:rsidRDefault="00156DF8">
      <w:r>
        <w:t xml:space="preserve">Rezept Tosilog – Traditionelles philippinisches Frühstück </w:t>
      </w:r>
    </w:p>
    <w:p w14:paraId="43604BC7" w14:textId="77777777" w:rsidR="00156DF8" w:rsidRDefault="00156DF8"/>
    <w:p w14:paraId="4422515B" w14:textId="030FDC5F" w:rsidR="00156DF8" w:rsidRDefault="00156DF8">
      <w:r>
        <w:t>Besteht aus drei Bestandteilen:</w:t>
      </w:r>
    </w:p>
    <w:p w14:paraId="34388BE1" w14:textId="31843A6A" w:rsidR="00156DF8" w:rsidRDefault="00156DF8">
      <w:r>
        <w:t>Marinierter Schweinebauch, Knoblauchreis und Spiegelei</w:t>
      </w:r>
    </w:p>
    <w:p w14:paraId="7B305F5E" w14:textId="40689BA2" w:rsidR="00156DF8" w:rsidRDefault="00156DF8">
      <w:r>
        <w:t>Zutaten:</w:t>
      </w:r>
    </w:p>
    <w:p w14:paraId="155A0E61" w14:textId="758DF2DA" w:rsidR="00156DF8" w:rsidRDefault="00156DF8">
      <w:r>
        <w:t xml:space="preserve">500g Schweinebauch </w:t>
      </w:r>
    </w:p>
    <w:p w14:paraId="69DB2328" w14:textId="6837FB8A" w:rsidR="00156DF8" w:rsidRDefault="00156DF8">
      <w:r>
        <w:t>Marinade für Tocino: Rohrzucker, Salz und Annatto-Samenextrakt – gibt es auch als fertige Mischung</w:t>
      </w:r>
    </w:p>
    <w:p w14:paraId="14A3A0EC" w14:textId="3E2813A1" w:rsidR="00156DF8" w:rsidRDefault="00156DF8">
      <w:r>
        <w:t xml:space="preserve">Gekochter Reis </w:t>
      </w:r>
      <w:r>
        <w:t>(unbedingt</w:t>
      </w:r>
      <w:r w:rsidR="00C77371">
        <w:t>)</w:t>
      </w:r>
      <w:r>
        <w:t xml:space="preserve"> vom</w:t>
      </w:r>
      <w:r>
        <w:t xml:space="preserve"> Vortag</w:t>
      </w:r>
    </w:p>
    <w:p w14:paraId="0E145C58" w14:textId="7C473ECE" w:rsidR="00156DF8" w:rsidRDefault="00156DF8">
      <w:r>
        <w:t>Frischer Knoblauch</w:t>
      </w:r>
    </w:p>
    <w:p w14:paraId="6C95B5B0" w14:textId="22DEDE2F" w:rsidR="00156DF8" w:rsidRDefault="00156DF8">
      <w:r>
        <w:t>Eier</w:t>
      </w:r>
    </w:p>
    <w:p w14:paraId="6C83E578" w14:textId="77777777" w:rsidR="00156DF8" w:rsidRDefault="00156DF8"/>
    <w:p w14:paraId="03D79410" w14:textId="76A1A8B9" w:rsidR="00C77371" w:rsidRDefault="00C77371">
      <w:r>
        <w:t xml:space="preserve">Fleisch kleinschneiden und trocken marinieren für ca. 1 Stunde. Danach scharf braten oder im Ofen oder in der Heißluftfritteuse grillen. </w:t>
      </w:r>
    </w:p>
    <w:p w14:paraId="5B74FDC1" w14:textId="41158C43" w:rsidR="00C77371" w:rsidRDefault="00C77371">
      <w:r>
        <w:t>Den frischen Knoblauch anbraten und den Reis hinzufügen. Kurz mit braten.</w:t>
      </w:r>
    </w:p>
    <w:p w14:paraId="506F0044" w14:textId="6EA57E80" w:rsidR="00C77371" w:rsidRDefault="00C77371">
      <w:r>
        <w:t>Eier als Spiegeleier zubereiten.</w:t>
      </w:r>
    </w:p>
    <w:p w14:paraId="4C6331FB" w14:textId="102EE93E" w:rsidR="00C77371" w:rsidRDefault="00C77371">
      <w:r>
        <w:t xml:space="preserve">Auf einem Teller jeweils Fleisch, Reis und ein Spiegelei pro Person anrichten. </w:t>
      </w:r>
    </w:p>
    <w:sectPr w:rsidR="00C773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02F"/>
    <w:rsid w:val="00156DF8"/>
    <w:rsid w:val="0023202F"/>
    <w:rsid w:val="0088202F"/>
    <w:rsid w:val="00B930C8"/>
    <w:rsid w:val="00C77371"/>
    <w:rsid w:val="00F9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9F00"/>
  <w15:chartTrackingRefBased/>
  <w15:docId w15:val="{8B5A33E5-917B-4FB0-A22C-0FD38377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82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82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82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82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82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82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82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82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82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82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82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82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8202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8202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8202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8202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8202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820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82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82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82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82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82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820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8202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8202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82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8202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820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Maier</dc:creator>
  <cp:keywords/>
  <dc:description/>
  <cp:lastModifiedBy>Susanne Maier</cp:lastModifiedBy>
  <cp:revision>5</cp:revision>
  <dcterms:created xsi:type="dcterms:W3CDTF">2026-09-30T19:41:00Z</dcterms:created>
  <dcterms:modified xsi:type="dcterms:W3CDTF">2026-09-30T20:03:00Z</dcterms:modified>
</cp:coreProperties>
</file>