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585D2" w14:textId="098DDDC0" w:rsidR="00F96743" w:rsidRPr="00B877B5" w:rsidRDefault="007A5404">
      <w:pPr>
        <w:rPr>
          <w:rFonts w:ascii="Arial" w:hAnsi="Arial" w:cs="Arial"/>
        </w:rPr>
      </w:pPr>
      <w:r w:rsidRPr="00B877B5">
        <w:rPr>
          <w:rFonts w:ascii="Arial" w:hAnsi="Arial" w:cs="Arial"/>
        </w:rPr>
        <w:t>Augenblick Mal! 20 – Rezept</w:t>
      </w:r>
    </w:p>
    <w:p w14:paraId="4F2D6481" w14:textId="77777777" w:rsidR="007A5404" w:rsidRPr="00B877B5" w:rsidRDefault="007A5404">
      <w:pPr>
        <w:rPr>
          <w:rFonts w:ascii="Arial" w:hAnsi="Arial" w:cs="Arial"/>
        </w:rPr>
      </w:pPr>
    </w:p>
    <w:p w14:paraId="4290A6C2" w14:textId="22DA8BF6" w:rsidR="007A5404" w:rsidRPr="00B877B5" w:rsidRDefault="007A5404">
      <w:pPr>
        <w:rPr>
          <w:rFonts w:ascii="Arial" w:hAnsi="Arial" w:cs="Arial"/>
          <w:b/>
          <w:bCs/>
        </w:rPr>
      </w:pPr>
      <w:r w:rsidRPr="00B877B5">
        <w:rPr>
          <w:rFonts w:ascii="Arial" w:hAnsi="Arial" w:cs="Arial"/>
          <w:b/>
          <w:bCs/>
        </w:rPr>
        <w:t xml:space="preserve">Sambal Goreng </w:t>
      </w:r>
      <w:proofErr w:type="spellStart"/>
      <w:r w:rsidRPr="00B877B5">
        <w:rPr>
          <w:rFonts w:ascii="Arial" w:hAnsi="Arial" w:cs="Arial"/>
          <w:b/>
          <w:bCs/>
        </w:rPr>
        <w:t>Ati</w:t>
      </w:r>
      <w:proofErr w:type="spellEnd"/>
      <w:r w:rsidRPr="00B877B5">
        <w:rPr>
          <w:rFonts w:ascii="Arial" w:hAnsi="Arial" w:cs="Arial"/>
          <w:b/>
          <w:bCs/>
        </w:rPr>
        <w:t xml:space="preserve"> – Indonesisches Kartoffelgulasch mit Hühnchen</w:t>
      </w:r>
    </w:p>
    <w:p w14:paraId="43711B62" w14:textId="77777777" w:rsidR="007A5404" w:rsidRPr="00B877B5" w:rsidRDefault="007A5404">
      <w:pPr>
        <w:rPr>
          <w:rFonts w:ascii="Arial" w:hAnsi="Arial" w:cs="Arial"/>
          <w:b/>
          <w:bCs/>
        </w:rPr>
      </w:pPr>
    </w:p>
    <w:p w14:paraId="03B23DAC" w14:textId="13F82F70" w:rsidR="00402019" w:rsidRPr="00B877B5" w:rsidRDefault="00402019">
      <w:pPr>
        <w:rPr>
          <w:rFonts w:ascii="Arial" w:hAnsi="Arial" w:cs="Arial"/>
          <w:b/>
          <w:bCs/>
        </w:rPr>
      </w:pPr>
      <w:r w:rsidRPr="00B877B5">
        <w:rPr>
          <w:rFonts w:ascii="Arial" w:hAnsi="Arial" w:cs="Arial"/>
          <w:b/>
          <w:bCs/>
        </w:rPr>
        <w:t>Zutaten:</w:t>
      </w:r>
    </w:p>
    <w:p w14:paraId="520E29E8" w14:textId="77777777" w:rsidR="00402019" w:rsidRPr="00B877B5" w:rsidRDefault="00402019">
      <w:pPr>
        <w:rPr>
          <w:rFonts w:ascii="Arial" w:hAnsi="Arial" w:cs="Arial"/>
          <w:b/>
          <w:bCs/>
        </w:rPr>
      </w:pPr>
    </w:p>
    <w:p w14:paraId="078AF30A" w14:textId="304B4C72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250g Hühnchenfleisch</w:t>
      </w:r>
    </w:p>
    <w:p w14:paraId="3CAC0DD0" w14:textId="2C1CB6AD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65ml Kokosmilch</w:t>
      </w:r>
    </w:p>
    <w:p w14:paraId="54C15131" w14:textId="784F08CE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250g gekochte Kartoffeln</w:t>
      </w:r>
      <w:r w:rsidR="004311E5" w:rsidRPr="00B877B5">
        <w:rPr>
          <w:rFonts w:ascii="Arial" w:hAnsi="Arial" w:cs="Arial"/>
        </w:rPr>
        <w:t xml:space="preserve"> (gewürfelt)</w:t>
      </w:r>
    </w:p>
    <w:p w14:paraId="416A545E" w14:textId="1738064F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2 Schalotten</w:t>
      </w:r>
    </w:p>
    <w:p w14:paraId="2AC4726C" w14:textId="7846E17F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1 frische Knoblauchzehe</w:t>
      </w:r>
    </w:p>
    <w:p w14:paraId="18D9BA42" w14:textId="2B7059DA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Speiseöl</w:t>
      </w:r>
    </w:p>
    <w:p w14:paraId="59D8AA8A" w14:textId="434A904D" w:rsidR="00402019" w:rsidRPr="00B877B5" w:rsidRDefault="00402019">
      <w:pPr>
        <w:rPr>
          <w:rFonts w:ascii="Arial" w:hAnsi="Arial" w:cs="Arial"/>
        </w:rPr>
      </w:pPr>
      <w:r w:rsidRPr="00B877B5">
        <w:rPr>
          <w:rFonts w:ascii="Arial" w:hAnsi="Arial" w:cs="Arial"/>
        </w:rPr>
        <w:t>Salz, Chili, Galgant, Zucker</w:t>
      </w:r>
    </w:p>
    <w:p w14:paraId="20ABE85B" w14:textId="16CFB71A" w:rsidR="004311E5" w:rsidRPr="00B877B5" w:rsidRDefault="004311E5">
      <w:pPr>
        <w:rPr>
          <w:rFonts w:ascii="Arial" w:hAnsi="Arial" w:cs="Arial"/>
        </w:rPr>
      </w:pPr>
      <w:r w:rsidRPr="00B877B5">
        <w:rPr>
          <w:rFonts w:ascii="Arial" w:hAnsi="Arial" w:cs="Arial"/>
        </w:rPr>
        <w:t xml:space="preserve">(Sambal Goreng </w:t>
      </w:r>
      <w:proofErr w:type="spellStart"/>
      <w:r w:rsidRPr="00B877B5">
        <w:rPr>
          <w:rFonts w:ascii="Arial" w:hAnsi="Arial" w:cs="Arial"/>
        </w:rPr>
        <w:t>Ati</w:t>
      </w:r>
      <w:proofErr w:type="spellEnd"/>
      <w:r w:rsidRPr="00B877B5">
        <w:rPr>
          <w:rFonts w:ascii="Arial" w:hAnsi="Arial" w:cs="Arial"/>
        </w:rPr>
        <w:t xml:space="preserve"> gibt es auch als fertige Gewürzmischung zu kaufen)</w:t>
      </w:r>
    </w:p>
    <w:p w14:paraId="2D2700A3" w14:textId="77777777" w:rsidR="00402019" w:rsidRPr="00B877B5" w:rsidRDefault="00402019">
      <w:pPr>
        <w:rPr>
          <w:rFonts w:ascii="Arial" w:hAnsi="Arial" w:cs="Arial"/>
        </w:rPr>
      </w:pPr>
    </w:p>
    <w:p w14:paraId="552023F1" w14:textId="1E8EB803" w:rsidR="00402019" w:rsidRPr="00B877B5" w:rsidRDefault="00402019">
      <w:pPr>
        <w:rPr>
          <w:rFonts w:ascii="Arial" w:hAnsi="Arial" w:cs="Arial"/>
          <w:b/>
          <w:bCs/>
        </w:rPr>
      </w:pPr>
      <w:r w:rsidRPr="00B877B5">
        <w:rPr>
          <w:rFonts w:ascii="Arial" w:hAnsi="Arial" w:cs="Arial"/>
          <w:b/>
          <w:bCs/>
        </w:rPr>
        <w:t>Zubereitung:</w:t>
      </w:r>
    </w:p>
    <w:p w14:paraId="02225971" w14:textId="65FBC957" w:rsidR="00402019" w:rsidRPr="00402019" w:rsidRDefault="00402019">
      <w:r w:rsidRPr="00B877B5">
        <w:rPr>
          <w:rFonts w:ascii="Arial" w:hAnsi="Arial" w:cs="Arial"/>
        </w:rPr>
        <w:t xml:space="preserve">Das Hühnerfleisch kochen oder braten und anschließend in kleine Würfel schneiden. </w:t>
      </w:r>
      <w:r w:rsidR="004311E5" w:rsidRPr="00B877B5">
        <w:rPr>
          <w:rFonts w:ascii="Arial" w:hAnsi="Arial" w:cs="Arial"/>
        </w:rPr>
        <w:t xml:space="preserve">Beiseitestellen. </w:t>
      </w:r>
      <w:r w:rsidRPr="00B877B5">
        <w:rPr>
          <w:rFonts w:ascii="Arial" w:hAnsi="Arial" w:cs="Arial"/>
        </w:rPr>
        <w:t>Die Schalotten und die Knoblauchzehe kleinschneiden und in Öl anbraten. Chil</w:t>
      </w:r>
      <w:r w:rsidR="004311E5" w:rsidRPr="00B877B5">
        <w:rPr>
          <w:rFonts w:ascii="Arial" w:hAnsi="Arial" w:cs="Arial"/>
        </w:rPr>
        <w:t>i</w:t>
      </w:r>
      <w:r w:rsidRPr="00B877B5">
        <w:rPr>
          <w:rFonts w:ascii="Arial" w:hAnsi="Arial" w:cs="Arial"/>
        </w:rPr>
        <w:t>, Salz, Galgant und Zucker nach Geschmack hinzufügen und verrühren. Das gewürfelte Fleisch hinzugeben und weitere 4 Minuten unter Rühren braten. Die Kokosmilch angießen und</w:t>
      </w:r>
      <w:r w:rsidR="004311E5" w:rsidRPr="00B877B5">
        <w:rPr>
          <w:rFonts w:ascii="Arial" w:hAnsi="Arial" w:cs="Arial"/>
        </w:rPr>
        <w:t xml:space="preserve"> alles</w:t>
      </w:r>
      <w:r w:rsidRPr="00B877B5">
        <w:rPr>
          <w:rFonts w:ascii="Arial" w:hAnsi="Arial" w:cs="Arial"/>
        </w:rPr>
        <w:t xml:space="preserve"> 10 Minuten leicht köcheln lassen. </w:t>
      </w:r>
      <w:r w:rsidR="004311E5" w:rsidRPr="00B877B5">
        <w:rPr>
          <w:rFonts w:ascii="Arial" w:hAnsi="Arial" w:cs="Arial"/>
        </w:rPr>
        <w:t>Danach die gewürfelten Kartoffeln beifügen und nochmal ca. 2 Minuten köcheln lasse</w:t>
      </w:r>
      <w:r w:rsidR="004311E5">
        <w:t>n.</w:t>
      </w:r>
    </w:p>
    <w:sectPr w:rsidR="00402019" w:rsidRPr="004020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43"/>
    <w:rsid w:val="003569DD"/>
    <w:rsid w:val="00402019"/>
    <w:rsid w:val="004311E5"/>
    <w:rsid w:val="0066050A"/>
    <w:rsid w:val="007A5404"/>
    <w:rsid w:val="00B877B5"/>
    <w:rsid w:val="00F9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5E62"/>
  <w15:chartTrackingRefBased/>
  <w15:docId w15:val="{419E5D76-6FA7-4295-8770-E5821D27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6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6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6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6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6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6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6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6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6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6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6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6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674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674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674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674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674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67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6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6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6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6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6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674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67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674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6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674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6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Maier</dc:creator>
  <cp:keywords/>
  <dc:description/>
  <cp:lastModifiedBy>Beate Ludewig</cp:lastModifiedBy>
  <cp:revision>2</cp:revision>
  <dcterms:created xsi:type="dcterms:W3CDTF">2026-09-03T09:25:00Z</dcterms:created>
  <dcterms:modified xsi:type="dcterms:W3CDTF">2026-09-03T09:25:00Z</dcterms:modified>
</cp:coreProperties>
</file>