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E3CB2D" w14:textId="4C4D789E" w:rsidR="0072021B" w:rsidRDefault="00F5239F">
      <w:r>
        <w:t>Augenblick Mal! 19 Rezept</w:t>
      </w:r>
    </w:p>
    <w:p w14:paraId="59A3FC77" w14:textId="77777777" w:rsidR="00F5239F" w:rsidRDefault="00F5239F"/>
    <w:p w14:paraId="6CA7236F" w14:textId="6AC3DFEE" w:rsidR="00F5239F" w:rsidRPr="00F5239F" w:rsidRDefault="00F5239F">
      <w:pPr>
        <w:rPr>
          <w:b/>
          <w:bCs/>
        </w:rPr>
      </w:pPr>
      <w:r w:rsidRPr="00F5239F">
        <w:rPr>
          <w:b/>
          <w:bCs/>
        </w:rPr>
        <w:t>Chinesischer Rote Beete-</w:t>
      </w:r>
      <w:proofErr w:type="spellStart"/>
      <w:r w:rsidRPr="00F5239F">
        <w:rPr>
          <w:b/>
          <w:bCs/>
        </w:rPr>
        <w:t>Karoten</w:t>
      </w:r>
      <w:proofErr w:type="spellEnd"/>
      <w:r w:rsidRPr="00F5239F">
        <w:rPr>
          <w:b/>
          <w:bCs/>
        </w:rPr>
        <w:t>-Salat</w:t>
      </w:r>
    </w:p>
    <w:p w14:paraId="111CAB51" w14:textId="02E859C4" w:rsidR="00F5239F" w:rsidRDefault="00F5239F">
      <w:r>
        <w:t>Rote Beete (gekocht oder im Ofen gegart)</w:t>
      </w:r>
    </w:p>
    <w:p w14:paraId="738E753E" w14:textId="72985D02" w:rsidR="00F5239F" w:rsidRDefault="00F5239F">
      <w:r>
        <w:t>Karotten</w:t>
      </w:r>
    </w:p>
    <w:p w14:paraId="40694ADD" w14:textId="6BF7E211" w:rsidR="00F5239F" w:rsidRDefault="00F5239F">
      <w:r>
        <w:t>Sesamöl</w:t>
      </w:r>
    </w:p>
    <w:p w14:paraId="21D32221" w14:textId="17B6420D" w:rsidR="00F5239F" w:rsidRDefault="00F5239F">
      <w:r>
        <w:t>Salz</w:t>
      </w:r>
    </w:p>
    <w:p w14:paraId="0AAD0A5C" w14:textId="77777777" w:rsidR="00F5239F" w:rsidRDefault="00F5239F"/>
    <w:p w14:paraId="7DBF6955" w14:textId="0E6AD37F" w:rsidR="00F5239F" w:rsidRPr="00F5239F" w:rsidRDefault="00F5239F">
      <w:pPr>
        <w:rPr>
          <w:b/>
          <w:bCs/>
        </w:rPr>
      </w:pPr>
      <w:r w:rsidRPr="00F5239F">
        <w:rPr>
          <w:b/>
          <w:bCs/>
        </w:rPr>
        <w:t>Zubereitung:</w:t>
      </w:r>
    </w:p>
    <w:p w14:paraId="47649A99" w14:textId="1856F952" w:rsidR="00F5239F" w:rsidRDefault="00F5239F">
      <w:r>
        <w:t>Bei roter Beete und Karotten jeweils die gleiche Menge nehmen. Beides kleinschneiden.</w:t>
      </w:r>
    </w:p>
    <w:p w14:paraId="42C321C5" w14:textId="1142C39A" w:rsidR="00F5239F" w:rsidRDefault="00F5239F">
      <w:r>
        <w:t>Sesamöl und Salz nach eigenem Geschmack hinzufügen. Alles gut mischen.</w:t>
      </w:r>
    </w:p>
    <w:p w14:paraId="1B44C431" w14:textId="21A77173" w:rsidR="00F5239F" w:rsidRDefault="00F5239F">
      <w:r>
        <w:t>Schmeckt sofort oder gut durchgezogen.</w:t>
      </w:r>
    </w:p>
    <w:p w14:paraId="43CA7374" w14:textId="7FA417DD" w:rsidR="00F5239F" w:rsidRDefault="00F5239F">
      <w:r>
        <w:t xml:space="preserve">Lecker zu gegrilltem Schweinefleisch. </w:t>
      </w:r>
    </w:p>
    <w:sectPr w:rsidR="00F5239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1B"/>
    <w:rsid w:val="00544160"/>
    <w:rsid w:val="0072021B"/>
    <w:rsid w:val="00811FB0"/>
    <w:rsid w:val="00B87DEC"/>
    <w:rsid w:val="00F5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439B2"/>
  <w15:chartTrackingRefBased/>
  <w15:docId w15:val="{F900C4C1-84ED-44C0-9088-F45EA1A14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202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20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20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20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20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20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20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20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20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20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20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20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2021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2021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2021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2021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2021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2021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20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20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20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20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20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2021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2021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2021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20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2021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202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326</Characters>
  <Application>Microsoft Office Word</Application>
  <DocSecurity>0</DocSecurity>
  <Lines>2</Lines>
  <Paragraphs>1</Paragraphs>
  <ScaleCrop>false</ScaleCrop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Maier</dc:creator>
  <cp:keywords/>
  <dc:description/>
  <cp:lastModifiedBy>Beate Ludewig</cp:lastModifiedBy>
  <cp:revision>2</cp:revision>
  <dcterms:created xsi:type="dcterms:W3CDTF">2026-08-06T09:41:00Z</dcterms:created>
  <dcterms:modified xsi:type="dcterms:W3CDTF">2026-08-06T09:41:00Z</dcterms:modified>
</cp:coreProperties>
</file>